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FF51" w14:textId="77777777" w:rsidR="00FD39A0" w:rsidRDefault="00FD39A0" w:rsidP="00FD3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225411F" w14:textId="75D4AE0D" w:rsidR="00FD39A0" w:rsidRPr="00FD39A0" w:rsidRDefault="00FD39A0" w:rsidP="00FD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9A0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оценка ваших знаний и умений по курсу «Теория литературы» будет осуществляться по рейтинговому принципу. Итоговый рейтинговый балл – это среднее арифметическое тех баллов, которые вы получите за выполнение ряда заданий на протяжении семестра: тестов, выполняемых </w:t>
      </w:r>
      <w:proofErr w:type="spellStart"/>
      <w:r w:rsidRPr="00FD39A0">
        <w:rPr>
          <w:rFonts w:ascii="Times New Roman" w:eastAsia="Times New Roman" w:hAnsi="Times New Roman" w:cs="Times New Roman"/>
          <w:b/>
          <w:sz w:val="24"/>
          <w:szCs w:val="24"/>
        </w:rPr>
        <w:t>аудиторно</w:t>
      </w:r>
      <w:proofErr w:type="spellEnd"/>
      <w:r w:rsidRPr="00FD39A0">
        <w:rPr>
          <w:rFonts w:ascii="Times New Roman" w:eastAsia="Times New Roman" w:hAnsi="Times New Roman" w:cs="Times New Roman"/>
          <w:b/>
          <w:sz w:val="24"/>
          <w:szCs w:val="24"/>
        </w:rPr>
        <w:t xml:space="preserve">, письменных работ, выполняемых </w:t>
      </w:r>
      <w:proofErr w:type="spellStart"/>
      <w:r w:rsidRPr="00FD39A0">
        <w:rPr>
          <w:rFonts w:ascii="Times New Roman" w:eastAsia="Times New Roman" w:hAnsi="Times New Roman" w:cs="Times New Roman"/>
          <w:b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еаудиторно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работ в рамках СУРС. На экзамене вам предлагается тест закрытого типа по основным понятиям курса.</w:t>
      </w:r>
    </w:p>
    <w:p w14:paraId="00000009" w14:textId="216BAB2E" w:rsidR="00C638DA" w:rsidRPr="00FD39A0" w:rsidRDefault="00FD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A" w14:textId="77777777" w:rsidR="00C638DA" w:rsidRPr="00FD39A0" w:rsidRDefault="00FD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9A0">
        <w:rPr>
          <w:rFonts w:ascii="Times New Roman" w:eastAsia="Times New Roman" w:hAnsi="Times New Roman" w:cs="Times New Roman"/>
          <w:b/>
          <w:sz w:val="24"/>
          <w:szCs w:val="24"/>
        </w:rPr>
        <w:t>Оценка за выполнение теста и экзаменационная оценка:</w:t>
      </w:r>
    </w:p>
    <w:p w14:paraId="0000000B" w14:textId="77777777" w:rsidR="00C638DA" w:rsidRPr="00FD39A0" w:rsidRDefault="00FD3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0"/>
          <w:id w:val="406574751"/>
        </w:sdtPr>
        <w:sdtEndPr/>
        <w:sdtContent>
          <w:r w:rsidRPr="00FD39A0">
            <w:rPr>
              <w:rFonts w:ascii="Times New Roman" w:eastAsia="Gungsuh" w:hAnsi="Times New Roman" w:cs="Times New Roman"/>
              <w:color w:val="000000"/>
              <w:sz w:val="24"/>
              <w:szCs w:val="24"/>
            </w:rPr>
            <w:t>Оценки за экзаменационный тест «4», «5» - рейтинговый балл за семестр выставляется по целому числу (без округления) и снижается на 1 балл («7,</w:t>
          </w:r>
          <w:proofErr w:type="gramStart"/>
          <w:r w:rsidRPr="00FD39A0">
            <w:rPr>
              <w:rFonts w:ascii="Times New Roman" w:eastAsia="Gungsuh" w:hAnsi="Times New Roman" w:cs="Times New Roman"/>
              <w:color w:val="000000"/>
              <w:sz w:val="24"/>
              <w:szCs w:val="24"/>
            </w:rPr>
            <w:t>7»→</w:t>
          </w:r>
          <w:proofErr w:type="gramEnd"/>
          <w:r w:rsidRPr="00FD39A0">
            <w:rPr>
              <w:rFonts w:ascii="Times New Roman" w:eastAsia="Gungsuh" w:hAnsi="Times New Roman" w:cs="Times New Roman"/>
              <w:color w:val="000000"/>
              <w:sz w:val="24"/>
              <w:szCs w:val="24"/>
            </w:rPr>
            <w:t>«7»→«6»; «7,3»→«7»→«6»)</w:t>
          </w:r>
        </w:sdtContent>
      </w:sdt>
    </w:p>
    <w:p w14:paraId="0000000C" w14:textId="77777777" w:rsidR="00C638DA" w:rsidRPr="00FD39A0" w:rsidRDefault="00C63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C638DA" w:rsidRPr="00FD39A0" w:rsidRDefault="00FD3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9A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за экзаменационный тест «6» - рейтинговый балл за семестр выставляется по цел</w:t>
      </w:r>
      <w:r w:rsidRPr="00FD39A0">
        <w:rPr>
          <w:rFonts w:ascii="Times New Roman" w:eastAsia="Times New Roman" w:hAnsi="Times New Roman" w:cs="Times New Roman"/>
          <w:color w:val="000000"/>
          <w:sz w:val="24"/>
          <w:szCs w:val="24"/>
        </w:rPr>
        <w:t>ому числу (без округления) Т.е. если рейтинговый балл за семестр был равен «7, 7» - выставляется экзаменационная оценка «7»</w:t>
      </w:r>
    </w:p>
    <w:p w14:paraId="0000000E" w14:textId="77777777" w:rsidR="00C638DA" w:rsidRPr="00FD39A0" w:rsidRDefault="00C63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C638DA" w:rsidRPr="00FD39A0" w:rsidRDefault="00FD3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9A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за экзаменационный тест «7» - рейтинговый балл за семестр выставляется по числу с математическим округлением. Т.е. если рейтинговый балл за семестр был равен «7, 7» - выставляется экзаменационная оценка «8»; если рейтинговый балл за семестр был раве</w:t>
      </w:r>
      <w:r w:rsidRPr="00FD39A0">
        <w:rPr>
          <w:rFonts w:ascii="Times New Roman" w:eastAsia="Times New Roman" w:hAnsi="Times New Roman" w:cs="Times New Roman"/>
          <w:color w:val="000000"/>
          <w:sz w:val="24"/>
          <w:szCs w:val="24"/>
        </w:rPr>
        <w:t>н «7, 3» выставляется экзаменационная оценка «7»</w:t>
      </w:r>
    </w:p>
    <w:p w14:paraId="00000010" w14:textId="77777777" w:rsidR="00C638DA" w:rsidRPr="00FD39A0" w:rsidRDefault="00C63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C638DA" w:rsidRPr="00FD39A0" w:rsidRDefault="00FD3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9A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за экзаменационный тест «8» - рейтинговый балл за семестр выставляется по числу с округлением. Т.е. если рейтинговый балл за семестр был равен «7, 7» или «7,3» выставляется экзаменационная оценка «8»</w:t>
      </w:r>
    </w:p>
    <w:p w14:paraId="00000012" w14:textId="77777777" w:rsidR="00C638DA" w:rsidRPr="00FD39A0" w:rsidRDefault="00C63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C638DA" w:rsidRPr="00FD39A0" w:rsidRDefault="00FD3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за экзаменационный тест «9» - к рейтинговому баллу за семестр прибавляется 1 балл. Т.е. если рейтинговый балл за семестр был равен «7, 7», к нему прибавляется балл: «8,7» и выставляется экзаменационная оценка «9»; если рейтинговый балл за семестр </w:t>
      </w:r>
      <w:r w:rsidRPr="00FD39A0">
        <w:rPr>
          <w:rFonts w:ascii="Times New Roman" w:eastAsia="Times New Roman" w:hAnsi="Times New Roman" w:cs="Times New Roman"/>
          <w:color w:val="000000"/>
          <w:sz w:val="24"/>
          <w:szCs w:val="24"/>
        </w:rPr>
        <w:t>был равен «7, 3», к нему прибавляется балл: «8,3» и выставляется экзаменационная оценка «8»</w:t>
      </w:r>
    </w:p>
    <w:p w14:paraId="00000014" w14:textId="77777777" w:rsidR="00C638DA" w:rsidRPr="00FD39A0" w:rsidRDefault="00C63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C638DA" w:rsidRPr="00FD39A0" w:rsidRDefault="00FD3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9A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за экзаменационный тест «10» - к рейтинговому баллу за семестр прибавляется 1 балл. Т.е. если рейтинговый балл за семестр был равен «7, 7» или «7,3» (соотве</w:t>
      </w:r>
      <w:r w:rsidRPr="00FD3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тственно, после прибавления балла: «8,7» или «8,3») выставляется экзаменационная оценка «9» </w:t>
      </w:r>
    </w:p>
    <w:p w14:paraId="00000016" w14:textId="77777777" w:rsidR="00C638DA" w:rsidRPr="00FD39A0" w:rsidRDefault="00C63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C638DA" w:rsidRPr="00FD39A0" w:rsidRDefault="00C63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663A2421" w:rsidR="00C638DA" w:rsidRPr="00FD39A0" w:rsidRDefault="00FD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"/>
          <w:id w:val="-393045837"/>
        </w:sdtPr>
        <w:sdtEndPr/>
        <w:sdtContent>
          <w:r w:rsidRPr="00FD39A0">
            <w:rPr>
              <w:rFonts w:ascii="Times New Roman" w:eastAsia="Gungsuh" w:hAnsi="Times New Roman" w:cs="Times New Roman"/>
              <w:sz w:val="24"/>
              <w:szCs w:val="24"/>
            </w:rPr>
            <w:t>Если тест выполнен менее, чем на 60%, он считается не пройденным</w:t>
          </w:r>
          <w:r>
            <w:rPr>
              <w:rFonts w:ascii="Times New Roman" w:eastAsia="Gungsuh" w:hAnsi="Times New Roman" w:cs="Times New Roman"/>
              <w:sz w:val="24"/>
              <w:szCs w:val="24"/>
            </w:rPr>
            <w:t>. П</w:t>
          </w:r>
          <w:r w:rsidRPr="00FD39A0">
            <w:rPr>
              <w:rFonts w:ascii="Times New Roman" w:eastAsia="Gungsuh" w:hAnsi="Times New Roman" w:cs="Times New Roman"/>
              <w:sz w:val="24"/>
              <w:szCs w:val="24"/>
            </w:rPr>
            <w:t>ри выполнении студентом менее 60% тестовых заданий, экзаменационная оценка будет выставляться по целому числу по принципу вычисления среднего арифметического. Т.е. «7,7» »→«7» + «2»→«9:2»→«4,5»→«4»)</w:t>
          </w:r>
        </w:sdtContent>
      </w:sdt>
    </w:p>
    <w:sectPr w:rsidR="00C638DA" w:rsidRPr="00FD39A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58DB"/>
    <w:multiLevelType w:val="multilevel"/>
    <w:tmpl w:val="4B24191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DA"/>
    <w:rsid w:val="00C638DA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ACDA1-5CB4-476F-BA42-7B0BB375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330E6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HQSJqc2YvzOTLd6X2jmSt6FJA==">AMUW2mXCwBKtpP1kNU234CK1C0Ir/Aouve0qNYJbIiYP5zXy4niHbN1uLBTD8DXeHR8eqN/GvL4cHjESkbjGu3pX8U2DvdHD2t9UpEBo0yivv65MP4kTrHZKTr8TrPw3mQEexPrGoMvy2yUI5W2T+R88fT0E8R8+E95ev0TQTJCfRJ2PK+Vr+abzKtxafhsOXk02wki74FhdcGq67RxuxE2gS5VrpJBqWV+i2ZEQVr0Yd5JV3BPwD8I=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FFDFA-7AD9-48EC-A537-9D02CFEF5965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CDA46400-0A96-4875-AB9C-5323CE453405}"/>
</file>

<file path=customXml/itemProps4.xml><?xml version="1.0" encoding="utf-8"?>
<ds:datastoreItem xmlns:ds="http://schemas.openxmlformats.org/officeDocument/2006/customXml" ds:itemID="{580D0A25-03DA-4352-B56C-A8D89A7AF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2020-05-07T08:19:00Z</dcterms:created>
  <dcterms:modified xsi:type="dcterms:W3CDTF">2020-06-01T22:00:00Z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